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0B447" w14:textId="6AADE63A" w:rsidR="009D4688" w:rsidRDefault="009D4688" w:rsidP="009D4688">
      <w:r w:rsidRPr="009D4688">
        <w:rPr>
          <w:b/>
          <w:bCs/>
        </w:rPr>
        <w:t>PLENO EXTRAORDINARIO PARA EL 07/05/2026 A LAS 19H</w:t>
      </w:r>
      <w:r>
        <w:t>.</w:t>
      </w:r>
    </w:p>
    <w:p w14:paraId="36E869D0" w14:textId="77777777" w:rsidR="009D4688" w:rsidRDefault="009D4688" w:rsidP="009D4688"/>
    <w:p w14:paraId="10FFE86E" w14:textId="6B40FAF5" w:rsidR="009D4688" w:rsidRPr="009D4688" w:rsidRDefault="009D4688" w:rsidP="009D4688">
      <w:r w:rsidRPr="009D4688">
        <w:t>ORDEN DEL DIA </w:t>
      </w:r>
    </w:p>
    <w:p w14:paraId="44847A6F" w14:textId="77777777" w:rsidR="009D4688" w:rsidRPr="009D4688" w:rsidRDefault="009D4688" w:rsidP="009D4688">
      <w:r w:rsidRPr="009D4688">
        <w:t>1--Declaración desierta la obra </w:t>
      </w:r>
    </w:p>
    <w:p w14:paraId="2959D030" w14:textId="77777777" w:rsidR="009D4688" w:rsidRPr="009D4688" w:rsidRDefault="009D4688" w:rsidP="009D4688">
      <w:r w:rsidRPr="009D4688">
        <w:t xml:space="preserve">de acondicionamiento de polideportivo municipal. Separata </w:t>
      </w:r>
      <w:proofErr w:type="spellStart"/>
      <w:r w:rsidRPr="009D4688">
        <w:t>n.o</w:t>
      </w:r>
      <w:proofErr w:type="spellEnd"/>
      <w:r w:rsidRPr="009D4688">
        <w:t xml:space="preserve"> </w:t>
      </w:r>
      <w:r w:rsidRPr="009D4688">
        <w:rPr>
          <w:b/>
          <w:bCs/>
        </w:rPr>
        <w:t xml:space="preserve">3 e </w:t>
      </w:r>
      <w:r w:rsidRPr="009D4688">
        <w:t xml:space="preserve">inicio de nuevo expediente </w:t>
      </w:r>
      <w:r w:rsidRPr="009D4688">
        <w:rPr>
          <w:b/>
          <w:bCs/>
        </w:rPr>
        <w:t xml:space="preserve">de </w:t>
      </w:r>
      <w:r w:rsidRPr="009D4688">
        <w:t>contratación. </w:t>
      </w:r>
    </w:p>
    <w:p w14:paraId="75948F6F" w14:textId="77777777" w:rsidR="009D4688" w:rsidRPr="009D4688" w:rsidRDefault="009D4688" w:rsidP="009D4688">
      <w:r w:rsidRPr="009D4688">
        <w:t xml:space="preserve">2.-Adjudicación obra instalación de estructura cubierta en el entorno </w:t>
      </w:r>
      <w:r w:rsidRPr="009D4688">
        <w:rPr>
          <w:b/>
          <w:bCs/>
        </w:rPr>
        <w:t xml:space="preserve">pista de </w:t>
      </w:r>
      <w:proofErr w:type="spellStart"/>
      <w:r w:rsidRPr="009D4688">
        <w:t>padel</w:t>
      </w:r>
      <w:proofErr w:type="spellEnd"/>
      <w:r w:rsidRPr="009D4688">
        <w:t xml:space="preserve"> y habilitación zona asador. Separata </w:t>
      </w:r>
      <w:proofErr w:type="spellStart"/>
      <w:r w:rsidRPr="009D4688">
        <w:t>n.o</w:t>
      </w:r>
      <w:proofErr w:type="spellEnd"/>
      <w:r w:rsidRPr="009D4688">
        <w:t xml:space="preserve"> 2 </w:t>
      </w:r>
    </w:p>
    <w:p w14:paraId="5F4F98E6" w14:textId="6A3E00D6" w:rsidR="009D4688" w:rsidRPr="009D4688" w:rsidRDefault="009D4688" w:rsidP="009D4688">
      <w:r w:rsidRPr="009D4688">
        <w:t xml:space="preserve">3.-Aprobación certificación y factura de la obra Separata </w:t>
      </w:r>
      <w:proofErr w:type="spellStart"/>
      <w:r w:rsidRPr="009D4688">
        <w:t>n.o</w:t>
      </w:r>
      <w:proofErr w:type="spellEnd"/>
      <w:r w:rsidRPr="009D4688">
        <w:t xml:space="preserve"> 4 de acondicionamiento </w:t>
      </w:r>
      <w:r>
        <w:t xml:space="preserve">POLIDEPORTIVO </w:t>
      </w:r>
      <w:r w:rsidRPr="009D4688">
        <w:t>municipal </w:t>
      </w:r>
    </w:p>
    <w:p w14:paraId="0BA987E6" w14:textId="77777777" w:rsidR="009D4688" w:rsidRPr="009D4688" w:rsidRDefault="009D4688" w:rsidP="009D4688">
      <w:r w:rsidRPr="009D4688">
        <w:t>4.-Dar cuenta de escritos por la Alcaldía </w:t>
      </w:r>
    </w:p>
    <w:p w14:paraId="01CF3BF4" w14:textId="77777777" w:rsidR="009D4688" w:rsidRPr="009D4688" w:rsidRDefault="009D4688" w:rsidP="009D4688">
      <w:r w:rsidRPr="009D4688">
        <w:t xml:space="preserve">5.-Solicitud </w:t>
      </w:r>
      <w:r w:rsidRPr="009D4688">
        <w:rPr>
          <w:b/>
          <w:bCs/>
        </w:rPr>
        <w:t xml:space="preserve">de </w:t>
      </w:r>
      <w:r w:rsidRPr="009D4688">
        <w:t xml:space="preserve">subvención para juego de bolos </w:t>
      </w:r>
      <w:proofErr w:type="gramStart"/>
      <w:r w:rsidRPr="009D4688">
        <w:t>2026,como</w:t>
      </w:r>
      <w:proofErr w:type="gramEnd"/>
      <w:r w:rsidRPr="009D4688">
        <w:t xml:space="preserve"> patrocinio en </w:t>
      </w:r>
      <w:r w:rsidRPr="009D4688">
        <w:rPr>
          <w:b/>
          <w:bCs/>
        </w:rPr>
        <w:t xml:space="preserve">el </w:t>
      </w:r>
      <w:r w:rsidRPr="009D4688">
        <w:t>trofeo provincial del bolo burgalés. </w:t>
      </w:r>
    </w:p>
    <w:p w14:paraId="063BB85D" w14:textId="77777777" w:rsidR="009D4688" w:rsidRPr="009D4688" w:rsidRDefault="009D4688" w:rsidP="009D4688">
      <w:proofErr w:type="spellStart"/>
      <w:r w:rsidRPr="009D4688">
        <w:t>Hontoria</w:t>
      </w:r>
      <w:proofErr w:type="spellEnd"/>
      <w:r w:rsidRPr="009D4688">
        <w:t xml:space="preserve"> de la Cantera 4 de mayo </w:t>
      </w:r>
      <w:r w:rsidRPr="009D4688">
        <w:rPr>
          <w:b/>
          <w:bCs/>
        </w:rPr>
        <w:t xml:space="preserve">de </w:t>
      </w:r>
      <w:r w:rsidRPr="009D4688">
        <w:t>2026 </w:t>
      </w:r>
    </w:p>
    <w:p w14:paraId="3C1C8E85" w14:textId="77777777" w:rsidR="009D4688" w:rsidRPr="009D4688" w:rsidRDefault="009D4688" w:rsidP="009D4688">
      <w:r w:rsidRPr="009D4688">
        <w:t xml:space="preserve">El </w:t>
      </w:r>
      <w:proofErr w:type="gramStart"/>
      <w:r w:rsidRPr="009D4688">
        <w:t>Alcalde</w:t>
      </w:r>
      <w:proofErr w:type="gramEnd"/>
      <w:r w:rsidRPr="009D4688">
        <w:t> </w:t>
      </w:r>
    </w:p>
    <w:p w14:paraId="1A19D6A9" w14:textId="77777777" w:rsidR="00284746" w:rsidRDefault="00284746"/>
    <w:sectPr w:rsidR="00284746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9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688"/>
    <w:rsid w:val="000B04F3"/>
    <w:rsid w:val="00284746"/>
    <w:rsid w:val="002B4B16"/>
    <w:rsid w:val="004D64DD"/>
    <w:rsid w:val="00592765"/>
    <w:rsid w:val="009153FF"/>
    <w:rsid w:val="00970177"/>
    <w:rsid w:val="009D4688"/>
    <w:rsid w:val="00C35BCD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255AE"/>
  <w15:chartTrackingRefBased/>
  <w15:docId w15:val="{55710D9C-3C59-4DB3-984E-FB9A03E9C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16"/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uerte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101</Words>
  <Characters>559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2026-05-05T18:32:00Z</dcterms:created>
  <dcterms:modified xsi:type="dcterms:W3CDTF">2026-05-05T18:35:00Z</dcterms:modified>
</cp:coreProperties>
</file>